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BB" w:rsidRDefault="00866676">
      <w:pPr>
        <w:spacing w:after="0"/>
        <w:ind w:right="27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8306562</wp:posOffset>
            </wp:positionH>
            <wp:positionV relativeFrom="paragraph">
              <wp:posOffset>-35686</wp:posOffset>
            </wp:positionV>
            <wp:extent cx="715010" cy="8191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26"/>
        </w:rPr>
        <w:t xml:space="preserve">                    </w:t>
      </w:r>
    </w:p>
    <w:p w:rsidR="00E66CBB" w:rsidRDefault="00866676">
      <w:pPr>
        <w:spacing w:after="0" w:line="249" w:lineRule="auto"/>
        <w:ind w:left="-5" w:right="274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......................................................................................................................................                      </w:t>
      </w:r>
    </w:p>
    <w:p w:rsidR="00E66CBB" w:rsidRDefault="00866676">
      <w:pPr>
        <w:spacing w:after="0"/>
        <w:ind w:left="-5" w:right="274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Nazwa Klubu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</w:t>
      </w:r>
    </w:p>
    <w:p w:rsidR="00E66CBB" w:rsidRDefault="00866676">
      <w:pPr>
        <w:spacing w:after="56"/>
        <w:ind w:righ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66CBB" w:rsidRDefault="00866676">
      <w:pPr>
        <w:spacing w:after="0" w:line="249" w:lineRule="auto"/>
        <w:ind w:left="-5" w:right="274" w:hanging="1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......................................................................................................................................................... </w:t>
      </w:r>
    </w:p>
    <w:p w:rsidR="00E66CBB" w:rsidRDefault="00866676">
      <w:pPr>
        <w:spacing w:after="0"/>
        <w:ind w:left="-5" w:right="274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Adres Klubu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      </w:t>
      </w:r>
    </w:p>
    <w:p w:rsidR="00E66CBB" w:rsidRDefault="00866676">
      <w:pPr>
        <w:spacing w:after="42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66CBB" w:rsidRDefault="00866676">
      <w:pPr>
        <w:spacing w:after="0"/>
      </w:pPr>
      <w:r>
        <w:rPr>
          <w:rFonts w:ascii="Arial" w:eastAsia="Arial" w:hAnsi="Arial" w:cs="Arial"/>
          <w:b/>
          <w:sz w:val="32"/>
        </w:rPr>
        <w:t xml:space="preserve">  </w:t>
      </w:r>
      <w:r>
        <w:rPr>
          <w:rFonts w:ascii="Arial" w:eastAsia="Arial" w:hAnsi="Arial" w:cs="Arial"/>
          <w:sz w:val="32"/>
          <w:u w:val="single" w:color="000000"/>
        </w:rPr>
        <w:t>KARTA ZGŁOSZENIA DO ZAWODÓW:..................................................................................................</w:t>
      </w: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14712" w:type="dxa"/>
        <w:tblInd w:w="-70" w:type="dxa"/>
        <w:tblCellMar>
          <w:top w:w="106" w:type="dxa"/>
          <w:left w:w="0" w:type="dxa"/>
          <w:bottom w:w="14" w:type="dxa"/>
          <w:right w:w="25" w:type="dxa"/>
        </w:tblCellMar>
        <w:tblLook w:val="04A0" w:firstRow="1" w:lastRow="0" w:firstColumn="1" w:lastColumn="0" w:noHBand="0" w:noVBand="1"/>
      </w:tblPr>
      <w:tblGrid>
        <w:gridCol w:w="465"/>
        <w:gridCol w:w="3020"/>
        <w:gridCol w:w="2900"/>
        <w:gridCol w:w="1234"/>
        <w:gridCol w:w="888"/>
        <w:gridCol w:w="718"/>
        <w:gridCol w:w="1231"/>
        <w:gridCol w:w="1071"/>
        <w:gridCol w:w="636"/>
        <w:gridCol w:w="1145"/>
        <w:gridCol w:w="1404"/>
      </w:tblGrid>
      <w:tr w:rsidR="00E66CBB">
        <w:trPr>
          <w:trHeight w:val="1769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Nazwisko i imię zawodnika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Adres zamieszkania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BB" w:rsidRDefault="00866676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30" cy="781812"/>
                      <wp:effectExtent l="0" t="0" r="0" b="0"/>
                      <wp:docPr id="3683" name="Group 3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781812"/>
                                <a:chOff x="0" y="0"/>
                                <a:chExt cx="126530" cy="781812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416379" y="197147"/>
                                  <a:ext cx="100104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Data urodzenia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65141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83" o:spid="_x0000_s1026" style="width:9.95pt;height:61.55pt;mso-position-horizontal-relative:char;mso-position-vertical-relative:line" coordsize="1265,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">
                      <v:rect id="Rectangle 43" o:spid="_x0000_s1027" style="position:absolute;left:-4164;top:1972;width:10010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Data urodzenia</w:t>
                              </w:r>
                            </w:p>
                          </w:txbxContent>
                        </v:textbox>
                      </v:rect>
                      <v:rect id="Rectangle 44" o:spid="_x0000_s1028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BB" w:rsidRDefault="00866676">
            <w:pPr>
              <w:spacing w:after="0"/>
              <w:ind w:left="4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30" cy="615696"/>
                      <wp:effectExtent l="0" t="0" r="0" b="0"/>
                      <wp:docPr id="3687" name="Group 3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615696"/>
                                <a:chOff x="0" y="0"/>
                                <a:chExt cx="126530" cy="615696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-306318" y="141093"/>
                                  <a:ext cx="780922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Nr lic. PZM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87" o:spid="_x0000_s1029" style="width:9.95pt;height:48.5pt;mso-position-horizontal-relative:char;mso-position-vertical-relative:line" coordsize="1265,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">
                      <v:rect id="Rectangle 45" o:spid="_x0000_s1030" style="position:absolute;left:-3063;top:1411;width:7808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5xc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mL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nFxQAAANsAAAAPAAAAAAAAAAAAAAAAAJgCAABkcnMv&#10;ZG93bnJldi54bWxQSwUGAAAAAAQABAD1AAAAigMAAAAA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Nr lic. PZM</w:t>
                              </w:r>
                            </w:p>
                          </w:txbxContent>
                        </v:textbox>
                      </v:rect>
                      <v:rect id="Rectangle 46" o:spid="_x0000_s1031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SG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nssMAAADbAAAADwAAAAAAAAAAAAAAAACYAgAAZHJzL2Rv&#10;d25yZXYueG1sUEsFBgAAAAAEAAQA9QAAAIgDAAAAAA==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BB" w:rsidRDefault="00866676">
            <w:pPr>
              <w:spacing w:after="0"/>
              <w:ind w:left="3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30" cy="353568"/>
                      <wp:effectExtent l="0" t="0" r="0" b="0"/>
                      <wp:docPr id="3691" name="Group 3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353568"/>
                                <a:chOff x="0" y="0"/>
                                <a:chExt cx="126530" cy="353568"/>
                              </a:xfrm>
                            </wpg:grpSpPr>
                            <wps:wsp>
                              <wps:cNvPr id="47" name="Rectangle 47"/>
                              <wps:cNvSpPr/>
                              <wps:spPr>
                                <a:xfrm rot="-5399999">
                                  <a:off x="-131040" y="54242"/>
                                  <a:ext cx="43036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65141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1" o:spid="_x0000_s1032" style="width:9.95pt;height:27.85pt;mso-position-horizontal-relative:char;mso-position-vertical-relative:line" coordsize="12653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">
                      <v:rect id="Rectangle 47" o:spid="_x0000_s1033" style="position:absolute;left:-131040;top:54242;width:430366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CKc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aQzOH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MIpxQAAANsAAAAPAAAAAAAAAAAAAAAAAJgCAABkcnMv&#10;ZG93bnJldi54bWxQSwUGAAAAAAQABAD1AAAAigMAAAAA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48" o:spid="_x0000_s1034" style="position:absolute;left:65141;top:-74569;width:38005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BB" w:rsidRDefault="00866676">
            <w:pPr>
              <w:spacing w:after="0"/>
              <w:ind w:left="6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29" cy="307848"/>
                      <wp:effectExtent l="0" t="0" r="0" b="0"/>
                      <wp:docPr id="3695" name="Group 3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307848"/>
                                <a:chOff x="0" y="0"/>
                                <a:chExt cx="126529" cy="307848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101928" y="37635"/>
                                  <a:ext cx="372142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Klasa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5" o:spid="_x0000_s1035" style="width:9.95pt;height:24.25pt;mso-position-horizontal-relative:char;mso-position-vertical-relative:line" coordsize="126529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">
                      <v:rect id="Rectangle 49" o:spid="_x0000_s1036" style="position:absolute;left:-101928;top:37635;width:372142;height:1682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zwM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F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PAxQAAANsAAAAPAAAAAAAAAAAAAAAAAJgCAABkcnMv&#10;ZG93bnJldi54bWxQSwUGAAAAAAQABAD1AAAAigMAAAAA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Klasa</w:t>
                              </w:r>
                            </w:p>
                          </w:txbxContent>
                        </v:textbox>
                      </v:rect>
                      <v:rect id="Rectangle 50" o:spid="_x0000_s1037" style="position:absolute;left:65139;top:-74568;width:38005;height:1682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66CBB" w:rsidRDefault="00866676">
            <w:pPr>
              <w:spacing w:after="0"/>
              <w:ind w:left="6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29" cy="961644"/>
                      <wp:effectExtent l="0" t="0" r="0" b="0"/>
                      <wp:docPr id="3699" name="Group 3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961644"/>
                                <a:chOff x="0" y="0"/>
                                <a:chExt cx="126529" cy="961644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-536475" y="256884"/>
                                  <a:ext cx="1241236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Marka motocykla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9" o:spid="_x0000_s1038" style="width:9.95pt;height:75.7pt;mso-position-horizontal-relative:char;mso-position-vertical-relative:line" coordsize="1265,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">
                      <v:rect id="Rectangle 51" o:spid="_x0000_s1039" style="position:absolute;left:-5365;top:2570;width:12411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pG8QA&#10;AADb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aRvEAAAA2wAAAA8AAAAAAAAAAAAAAAAAmAIAAGRycy9k&#10;b3ducmV2LnhtbFBLBQYAAAAABAAEAPUAAACJAwAAAAA=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Marka motocykla /</w:t>
                              </w:r>
                            </w:p>
                          </w:txbxContent>
                        </v:textbox>
                      </v:rect>
                      <v:rect id="Rectangle 52" o:spid="_x0000_s1040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6CBB" w:rsidRDefault="0086667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65" cy="550164"/>
                      <wp:effectExtent l="0" t="0" r="0" b="0"/>
                      <wp:docPr id="3703" name="Group 3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550164"/>
                                <a:chOff x="0" y="0"/>
                                <a:chExt cx="126565" cy="550164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254480" y="135414"/>
                                  <a:ext cx="693663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pojemność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6CBB" w:rsidRDefault="0086667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3" o:spid="_x0000_s1041" style="width:9.95pt;height:43.3pt;mso-position-horizontal-relative:char;mso-position-vertical-relative:line" coordsize="1265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">
                      <v:rect id="Rectangle 53" o:spid="_x0000_s1042" style="position:absolute;left:-2545;top:1355;width:6935;height:13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98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c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L3xQAAANsAAAAPAAAAAAAAAAAAAAAAAJgCAABkcnMv&#10;ZG93bnJldi54bWxQSwUGAAAAAAQABAD1AAAAigMAAAAA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pojemność</w:t>
                              </w:r>
                            </w:p>
                          </w:txbxContent>
                        </v:textbox>
                      </v:rect>
                      <v:rect id="Rectangle 54" o:spid="_x0000_s1043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    <v:textbox inset="0,0,0,0">
                          <w:txbxContent>
                            <w:p w:rsidR="00E66CBB" w:rsidRDefault="0086667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Znam RSM i zobowiązuję </w:t>
            </w:r>
          </w:p>
          <w:p w:rsidR="00E66CBB" w:rsidRDefault="00866676">
            <w:pPr>
              <w:spacing w:after="0"/>
              <w:ind w:lef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E66CBB" w:rsidRDefault="00866676">
            <w:pPr>
              <w:spacing w:after="3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przestrzegać jego </w:t>
            </w:r>
          </w:p>
          <w:p w:rsidR="00E66CBB" w:rsidRDefault="00866676">
            <w:pPr>
              <w:spacing w:after="39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postanowień. </w:t>
            </w:r>
          </w:p>
          <w:p w:rsidR="00E66CBB" w:rsidRDefault="0086667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Podpis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Uwagi </w:t>
            </w:r>
          </w:p>
        </w:tc>
      </w:tr>
      <w:tr w:rsidR="00E66CBB">
        <w:trPr>
          <w:trHeight w:val="52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66CBB" w:rsidRDefault="00866676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6CBB" w:rsidRDefault="00E66CBB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6CBB">
        <w:trPr>
          <w:trHeight w:val="5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66CBB" w:rsidRDefault="00866676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6CBB" w:rsidRDefault="00E66CBB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6CBB">
        <w:trPr>
          <w:trHeight w:val="5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66CBB" w:rsidRDefault="00866676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6CBB" w:rsidRDefault="00E66CBB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6CBB">
        <w:trPr>
          <w:trHeight w:val="52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66CBB" w:rsidRDefault="00866676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6CBB" w:rsidRDefault="00E66CBB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6CBB">
        <w:trPr>
          <w:trHeight w:val="5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66CBB" w:rsidRDefault="00866676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6CBB" w:rsidRDefault="00E66CBB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6CBB">
        <w:trPr>
          <w:trHeight w:val="52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6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66CBB" w:rsidRDefault="00866676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6CBB" w:rsidRDefault="00E66CBB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6CBB">
        <w:trPr>
          <w:trHeight w:val="5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66CBB" w:rsidRDefault="00866676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6CBB" w:rsidRDefault="00E66CBB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6CBB">
        <w:trPr>
          <w:trHeight w:val="5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66CBB" w:rsidRDefault="00866676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6CBB" w:rsidRDefault="00E66CBB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CBB" w:rsidRDefault="0086667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66CBB" w:rsidRDefault="00866676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Kierownikiem zespołu wyznaczony został Kolega:...................................................................................... </w:t>
      </w:r>
    </w:p>
    <w:p w:rsidR="00E66CBB" w:rsidRDefault="0086667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66CBB" w:rsidRDefault="00866676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Zawodnicy otrzymali zgodę Klubu na start w zawodach i złożyli własnoręcznie podpis na niniejszym zgłoszeniu znając Regulamin Zawodów RSM – PZM i deklarują swoje podporządkowanie się Regulaminowi i zarządzeniom Kierownictwa Zawodów </w:t>
      </w:r>
    </w:p>
    <w:p w:rsidR="00E66CBB" w:rsidRDefault="0086667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66CBB" w:rsidRDefault="00866676">
      <w:pPr>
        <w:spacing w:after="1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66CBB" w:rsidRDefault="00866676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Miejscowość...................................................,   dnia................................... .    Podpis osoby upoważnionej ............................................................. .           Pieczęć Klubu ……………………………… . </w:t>
      </w:r>
    </w:p>
    <w:p w:rsidR="00E66CBB" w:rsidRDefault="0086667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66CBB">
      <w:pgSz w:w="16838" w:h="11906" w:orient="landscape"/>
      <w:pgMar w:top="1440" w:right="122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BB"/>
    <w:rsid w:val="00866676"/>
    <w:rsid w:val="00E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4710-3918-40FB-9F6C-3D0CEB1D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M.Sikora</dc:creator>
  <cp:keywords/>
  <cp:lastModifiedBy>PC</cp:lastModifiedBy>
  <cp:revision>2</cp:revision>
  <dcterms:created xsi:type="dcterms:W3CDTF">2020-06-08T13:24:00Z</dcterms:created>
  <dcterms:modified xsi:type="dcterms:W3CDTF">2020-06-08T13:24:00Z</dcterms:modified>
</cp:coreProperties>
</file>